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53" w:rsidRDefault="006125F8" w:rsidP="003C4653">
      <w:r>
        <w:t>Udžbenici za 4</w:t>
      </w:r>
      <w:bookmarkStart w:id="0" w:name="_GoBack"/>
      <w:bookmarkEnd w:id="0"/>
      <w:r w:rsidR="003C4653">
        <w:t>. razred</w:t>
      </w:r>
    </w:p>
    <w:p w:rsidR="009F165C" w:rsidRDefault="003C4653" w:rsidP="003C4653">
      <w:r>
        <w:t>Osnovna škola LIPOVAC, 32246 LIPOVAC</w:t>
      </w:r>
    </w:p>
    <w:p w:rsidR="006125F8" w:rsidRPr="006125F8" w:rsidRDefault="006125F8" w:rsidP="006125F8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r w:rsidRPr="006125F8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HRVATSKI JEZIK</w:t>
      </w:r>
    </w:p>
    <w:p w:rsidR="006125F8" w:rsidRPr="006125F8" w:rsidRDefault="006125F8" w:rsidP="0061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tooltip="Smanji popis" w:history="1">
        <w:r w:rsidRPr="006125F8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6125F8" w:rsidRPr="006125F8" w:rsidRDefault="006125F8" w:rsidP="006125F8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ČAROLIJA RIJEČI</w:t>
      </w: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6125F8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čitanka i jezični udžbenik za četvrti razred osnovne škole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Autori: Dubravka Težak, Sanja Polak, Darko Cindrić; Nakladnik: ALFA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2964-4552</w:t>
      </w:r>
    </w:p>
    <w:p w:rsidR="006125F8" w:rsidRPr="006125F8" w:rsidRDefault="006125F8" w:rsidP="006125F8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62,00 kn</w:t>
      </w:r>
    </w:p>
    <w:p w:rsidR="006125F8" w:rsidRPr="006125F8" w:rsidRDefault="006125F8" w:rsidP="006125F8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1" w:name="artOmot_1941"/>
      <w:bookmarkStart w:id="2" w:name="art_1941"/>
      <w:bookmarkStart w:id="3" w:name="artOmot_1942"/>
      <w:bookmarkStart w:id="4" w:name="art_1942"/>
      <w:bookmarkEnd w:id="1"/>
      <w:bookmarkEnd w:id="2"/>
      <w:bookmarkEnd w:id="3"/>
      <w:bookmarkEnd w:id="4"/>
      <w:r w:rsidRPr="006125F8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ENGLESKI JEZIK</w:t>
      </w:r>
    </w:p>
    <w:p w:rsidR="006125F8" w:rsidRPr="006125F8" w:rsidRDefault="006125F8" w:rsidP="0061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tooltip="Smanji popis" w:history="1">
        <w:r w:rsidRPr="006125F8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6125F8" w:rsidRPr="006125F8" w:rsidRDefault="006125F8" w:rsidP="006125F8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PROJECT FOURTH EDITION, STUDENT'S BOOK 1</w:t>
      </w: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6125F8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engleskog jezika za 4. razred, četvrta godina učenja; 5. razred, druga godina učenja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Autor: Tom </w:t>
      </w:r>
      <w:proofErr w:type="spellStart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Hutchinson</w:t>
      </w:r>
      <w:proofErr w:type="spellEnd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; Nakladnik: OXFORD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3245-5027</w:t>
      </w:r>
    </w:p>
    <w:p w:rsidR="006125F8" w:rsidRPr="006125F8" w:rsidRDefault="006125F8" w:rsidP="006125F8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76,00 kn</w:t>
      </w:r>
    </w:p>
    <w:p w:rsidR="006125F8" w:rsidRPr="006125F8" w:rsidRDefault="006125F8" w:rsidP="006125F8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5" w:name="artOmot_2351"/>
      <w:bookmarkStart w:id="6" w:name="art_2351"/>
      <w:bookmarkStart w:id="7" w:name="artOmot_2352"/>
      <w:bookmarkStart w:id="8" w:name="art_2352"/>
      <w:bookmarkEnd w:id="5"/>
      <w:bookmarkEnd w:id="6"/>
      <w:bookmarkEnd w:id="7"/>
      <w:bookmarkEnd w:id="8"/>
      <w:r w:rsidRPr="006125F8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MATEMATIKA</w:t>
      </w:r>
    </w:p>
    <w:p w:rsidR="006125F8" w:rsidRPr="006125F8" w:rsidRDefault="006125F8" w:rsidP="0061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tooltip="Smanji popis" w:history="1">
        <w:r w:rsidRPr="006125F8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6125F8" w:rsidRPr="006125F8" w:rsidRDefault="006125F8" w:rsidP="006125F8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MATEMATIKA 4</w:t>
      </w: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6125F8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za četvrti razred osnovne škole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Autor: Josip Markovac; Nakladnik: ALFA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2992-4597</w:t>
      </w:r>
    </w:p>
    <w:p w:rsidR="006125F8" w:rsidRPr="006125F8" w:rsidRDefault="006125F8" w:rsidP="006125F8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58,00 kn</w:t>
      </w:r>
    </w:p>
    <w:p w:rsidR="006125F8" w:rsidRPr="006125F8" w:rsidRDefault="006125F8" w:rsidP="006125F8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9" w:name="artOmot_1982"/>
      <w:bookmarkStart w:id="10" w:name="art_1982"/>
      <w:bookmarkStart w:id="11" w:name="artOmot_1983"/>
      <w:bookmarkStart w:id="12" w:name="art_1983"/>
      <w:bookmarkEnd w:id="9"/>
      <w:bookmarkEnd w:id="10"/>
      <w:bookmarkEnd w:id="11"/>
      <w:bookmarkEnd w:id="12"/>
      <w:r w:rsidRPr="006125F8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PRIRODA I DRUŠTVO</w:t>
      </w:r>
    </w:p>
    <w:p w:rsidR="006125F8" w:rsidRPr="006125F8" w:rsidRDefault="006125F8" w:rsidP="0061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tooltip="Smanji popis" w:history="1">
        <w:r w:rsidRPr="006125F8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6125F8" w:rsidRPr="006125F8" w:rsidRDefault="006125F8" w:rsidP="006125F8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MOJA DOMOVINA</w:t>
      </w: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6125F8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iz prirode i društva za četvrti razred osnovne škole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Autor: Tomislav Jelić; Nakladnik: ALFA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3012-4636</w:t>
      </w:r>
    </w:p>
    <w:p w:rsidR="006125F8" w:rsidRPr="006125F8" w:rsidRDefault="006125F8" w:rsidP="006125F8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64,00 kn</w:t>
      </w:r>
    </w:p>
    <w:p w:rsidR="006125F8" w:rsidRPr="006125F8" w:rsidRDefault="006125F8" w:rsidP="006125F8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13" w:name="artOmot_2021"/>
      <w:bookmarkStart w:id="14" w:name="art_2021"/>
      <w:bookmarkStart w:id="15" w:name="artOmot_2022"/>
      <w:bookmarkStart w:id="16" w:name="art_2022"/>
      <w:bookmarkEnd w:id="13"/>
      <w:bookmarkEnd w:id="14"/>
      <w:bookmarkEnd w:id="15"/>
      <w:bookmarkEnd w:id="16"/>
      <w:r w:rsidRPr="006125F8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GLAZBENA KULTURA</w:t>
      </w:r>
    </w:p>
    <w:p w:rsidR="006125F8" w:rsidRPr="006125F8" w:rsidRDefault="006125F8" w:rsidP="0061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tooltip="Smanji popis" w:history="1">
        <w:r w:rsidRPr="006125F8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6125F8" w:rsidRPr="006125F8" w:rsidRDefault="006125F8" w:rsidP="006125F8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SVIJET GLAZBE 4</w:t>
      </w: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6125F8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za glazbenu kulturu u četvrtom razredu osnovne škole (s CD-om)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Autori: Ante </w:t>
      </w:r>
      <w:proofErr w:type="spellStart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Gašpardi</w:t>
      </w:r>
      <w:proofErr w:type="spellEnd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, </w:t>
      </w:r>
      <w:proofErr w:type="spellStart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Tonka</w:t>
      </w:r>
      <w:proofErr w:type="spellEnd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 </w:t>
      </w:r>
      <w:proofErr w:type="spellStart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Lazarić</w:t>
      </w:r>
      <w:proofErr w:type="spellEnd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, Nevenka Raguž, Zoran </w:t>
      </w:r>
      <w:proofErr w:type="spellStart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Štefanac</w:t>
      </w:r>
      <w:proofErr w:type="spellEnd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; Nakladnik: ALFA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2956-4541</w:t>
      </w:r>
    </w:p>
    <w:p w:rsidR="006125F8" w:rsidRPr="006125F8" w:rsidRDefault="006125F8" w:rsidP="006125F8">
      <w:pPr>
        <w:shd w:val="clear" w:color="auto" w:fill="FAFAFA"/>
        <w:spacing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74,00 kn</w:t>
      </w:r>
    </w:p>
    <w:p w:rsidR="006125F8" w:rsidRPr="006125F8" w:rsidRDefault="006125F8" w:rsidP="006125F8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17" w:name="artOmot_1930"/>
      <w:bookmarkStart w:id="18" w:name="art_1930"/>
      <w:bookmarkEnd w:id="17"/>
      <w:bookmarkEnd w:id="18"/>
      <w:r w:rsidRPr="006125F8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VJERONAUK - IZBORNI PREDMET</w:t>
      </w:r>
    </w:p>
    <w:p w:rsidR="006125F8" w:rsidRPr="006125F8" w:rsidRDefault="006125F8" w:rsidP="0061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9" w:tooltip="Smanji popis" w:history="1">
        <w:r w:rsidRPr="006125F8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6125F8" w:rsidRPr="006125F8" w:rsidRDefault="006125F8" w:rsidP="006125F8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NA PUTU VJERE</w:t>
      </w: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6125F8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za katolički vjeronauk četvrtoga razreda osnovne škole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Autor: Ivica </w:t>
      </w:r>
      <w:proofErr w:type="spellStart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Pažin</w:t>
      </w:r>
      <w:proofErr w:type="spellEnd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 i Ante Pavlović; Nakladnik: KS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3142-4861</w:t>
      </w:r>
    </w:p>
    <w:p w:rsidR="006125F8" w:rsidRPr="006125F8" w:rsidRDefault="006125F8" w:rsidP="006125F8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44,00 kn</w:t>
      </w:r>
    </w:p>
    <w:p w:rsidR="006125F8" w:rsidRPr="006125F8" w:rsidRDefault="006125F8" w:rsidP="006125F8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</w:pPr>
      <w:bookmarkStart w:id="19" w:name="artOmot_2204"/>
      <w:bookmarkStart w:id="20" w:name="art_2204"/>
      <w:bookmarkStart w:id="21" w:name="artOmot_2205"/>
      <w:bookmarkStart w:id="22" w:name="art_2205"/>
      <w:bookmarkEnd w:id="19"/>
      <w:bookmarkEnd w:id="20"/>
      <w:bookmarkEnd w:id="21"/>
      <w:bookmarkEnd w:id="22"/>
      <w:r w:rsidRPr="006125F8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hr-HR"/>
        </w:rPr>
        <w:t>NJEMAČKI JEZIK</w:t>
      </w:r>
    </w:p>
    <w:p w:rsidR="006125F8" w:rsidRPr="006125F8" w:rsidRDefault="006125F8" w:rsidP="0061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0" w:tooltip="Smanji popis" w:history="1">
        <w:r w:rsidRPr="006125F8">
          <w:rPr>
            <w:rFonts w:ascii="Arial" w:eastAsia="Times New Roman" w:hAnsi="Arial" w:cs="Arial"/>
            <w:color w:val="FFFFFF"/>
            <w:sz w:val="14"/>
            <w:szCs w:val="14"/>
            <w:shd w:val="clear" w:color="auto" w:fill="A0A0A0"/>
            <w:lang w:eastAsia="hr-HR"/>
          </w:rPr>
          <w:t>- smanji popis -</w:t>
        </w:r>
      </w:hyperlink>
    </w:p>
    <w:p w:rsidR="006125F8" w:rsidRPr="006125F8" w:rsidRDefault="006125F8" w:rsidP="006125F8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t>WIR+ 1</w:t>
      </w:r>
      <w:r w:rsidRPr="006125F8">
        <w:rPr>
          <w:rFonts w:ascii="Arial" w:eastAsia="Times New Roman" w:hAnsi="Arial" w:cs="Arial"/>
          <w:b/>
          <w:bCs/>
          <w:color w:val="E64900"/>
          <w:sz w:val="23"/>
          <w:szCs w:val="23"/>
          <w:lang w:eastAsia="hr-HR"/>
        </w:rPr>
        <w:br/>
      </w:r>
      <w:r w:rsidRPr="006125F8">
        <w:rPr>
          <w:rFonts w:ascii="Arial" w:eastAsia="Times New Roman" w:hAnsi="Arial" w:cs="Arial"/>
          <w:b/>
          <w:bCs/>
          <w:color w:val="606060"/>
          <w:sz w:val="17"/>
          <w:szCs w:val="17"/>
          <w:lang w:eastAsia="hr-HR"/>
        </w:rPr>
        <w:t>udžbenik njemačkog jezika za 4. razred osnovne škole 1. godina učenja s pripadajućim audio CD-om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Autori: </w:t>
      </w:r>
      <w:proofErr w:type="spellStart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Giorgio</w:t>
      </w:r>
      <w:proofErr w:type="spellEnd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 xml:space="preserve"> </w:t>
      </w:r>
      <w:proofErr w:type="spellStart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Motta</w:t>
      </w:r>
      <w:proofErr w:type="spellEnd"/>
      <w:r w:rsidRPr="006125F8">
        <w:rPr>
          <w:rFonts w:ascii="Arial" w:eastAsia="Times New Roman" w:hAnsi="Arial" w:cs="Arial"/>
          <w:color w:val="909090"/>
          <w:sz w:val="17"/>
          <w:szCs w:val="17"/>
          <w:lang w:eastAsia="hr-HR"/>
        </w:rPr>
        <w:t>, Mirjana Klobučar; Nakladnik: KLETT</w:t>
      </w:r>
    </w:p>
    <w:p w:rsidR="006125F8" w:rsidRPr="006125F8" w:rsidRDefault="006125F8" w:rsidP="006125F8">
      <w:pPr>
        <w:shd w:val="clear" w:color="auto" w:fill="FAFAFA"/>
        <w:spacing w:after="0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hr-HR"/>
        </w:rPr>
      </w:pPr>
      <w:r w:rsidRPr="006125F8">
        <w:rPr>
          <w:rFonts w:ascii="Arial" w:eastAsia="Times New Roman" w:hAnsi="Arial" w:cs="Arial"/>
          <w:color w:val="333333"/>
          <w:sz w:val="17"/>
          <w:szCs w:val="17"/>
          <w:lang w:eastAsia="hr-HR"/>
        </w:rPr>
        <w:t>3132-4845</w:t>
      </w:r>
    </w:p>
    <w:p w:rsidR="006125F8" w:rsidRPr="006125F8" w:rsidRDefault="006125F8" w:rsidP="006125F8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</w:pPr>
      <w:r w:rsidRPr="006125F8">
        <w:rPr>
          <w:rFonts w:ascii="Arial" w:eastAsia="Times New Roman" w:hAnsi="Arial" w:cs="Arial"/>
          <w:b/>
          <w:bCs/>
          <w:color w:val="E64900"/>
          <w:sz w:val="27"/>
          <w:szCs w:val="27"/>
          <w:lang w:eastAsia="hr-HR"/>
        </w:rPr>
        <w:t>76,00 kn</w:t>
      </w:r>
    </w:p>
    <w:sectPr w:rsidR="006125F8" w:rsidRPr="0061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53"/>
    <w:rsid w:val="003C4653"/>
    <w:rsid w:val="006125F8"/>
    <w:rsid w:val="009F165C"/>
    <w:rsid w:val="00D44161"/>
    <w:rsid w:val="00F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75A4-5655-4D3F-8620-FAF099F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9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599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63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16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8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785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1788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3773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19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5111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99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9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65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982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411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799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993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35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995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633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145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197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9748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3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06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1849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0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537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2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160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78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6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421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10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82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662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0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107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683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55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317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638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88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30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8465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495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65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9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4584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649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7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759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3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65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018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341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63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1397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0533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8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851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981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54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1008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94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95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63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8418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48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637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885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555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30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69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00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8476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8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69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6713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9342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7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48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021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81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870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7224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409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0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729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9566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5923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zbenik.hr/katalog/16-432-002/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dzbenik.hr/katalog/16-432-002/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zbenik.hr/katalog/16-432-002/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dzbenik.hr/katalog/16-432-002/4/" TargetMode="External"/><Relationship Id="rId10" Type="http://schemas.openxmlformats.org/officeDocument/2006/relationships/hyperlink" Target="https://udzbenik.hr/katalog/16-432-002/4/" TargetMode="External"/><Relationship Id="rId4" Type="http://schemas.openxmlformats.org/officeDocument/2006/relationships/hyperlink" Target="https://udzbenik.hr/katalog/16-432-002/4/" TargetMode="External"/><Relationship Id="rId9" Type="http://schemas.openxmlformats.org/officeDocument/2006/relationships/hyperlink" Target="https://udzbenik.hr/katalog/16-432-002/4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2018-06-29T09:21:00Z</cp:lastPrinted>
  <dcterms:created xsi:type="dcterms:W3CDTF">2018-06-29T09:21:00Z</dcterms:created>
  <dcterms:modified xsi:type="dcterms:W3CDTF">2018-06-29T09:21:00Z</dcterms:modified>
</cp:coreProperties>
</file>